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3F7B" w14:textId="77777777" w:rsidR="00BE49CE" w:rsidRDefault="00F10C14">
      <w:pPr>
        <w:rPr>
          <w:rFonts w:ascii="Source Sans Pro" w:hAnsi="Source Sans Pro"/>
          <w:b/>
          <w:bCs/>
          <w:sz w:val="28"/>
          <w:szCs w:val="28"/>
        </w:rPr>
      </w:pPr>
      <w:r w:rsidRPr="00BE49CE">
        <w:rPr>
          <w:rFonts w:ascii="Source Sans Pro" w:hAnsi="Source Sans Pro"/>
          <w:b/>
          <w:bCs/>
          <w:sz w:val="28"/>
          <w:szCs w:val="28"/>
        </w:rPr>
        <w:t>Rachel’s PhD Reading List</w:t>
      </w:r>
      <w:r w:rsidR="00FF6B47" w:rsidRPr="00BE49CE">
        <w:rPr>
          <w:rFonts w:ascii="Source Sans Pro" w:hAnsi="Source Sans Pro"/>
          <w:b/>
          <w:bCs/>
          <w:sz w:val="28"/>
          <w:szCs w:val="28"/>
        </w:rPr>
        <w:t xml:space="preserve">: </w:t>
      </w:r>
    </w:p>
    <w:p w14:paraId="57698301" w14:textId="2F7AEAFA" w:rsidR="00B81284" w:rsidRPr="00BE49CE" w:rsidRDefault="00FF6B47">
      <w:pPr>
        <w:rPr>
          <w:rFonts w:ascii="Source Sans Pro" w:hAnsi="Source Sans Pro"/>
          <w:b/>
          <w:bCs/>
          <w:sz w:val="28"/>
          <w:szCs w:val="28"/>
        </w:rPr>
      </w:pPr>
      <w:r w:rsidRPr="00BE49CE">
        <w:rPr>
          <w:rFonts w:ascii="Source Sans Pro" w:hAnsi="Source Sans Pro"/>
          <w:b/>
          <w:bCs/>
          <w:sz w:val="28"/>
          <w:szCs w:val="28"/>
        </w:rPr>
        <w:t>A Guide to the Soft Skills and Mental Frameworks You Didn’t Know You Needed</w:t>
      </w:r>
    </w:p>
    <w:p w14:paraId="0B67AEB3" w14:textId="488EB4F6" w:rsidR="00F10C14" w:rsidRPr="00634BAD" w:rsidRDefault="00F10C14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Read me when…</w:t>
      </w:r>
    </w:p>
    <w:p w14:paraId="5B5C3CDC" w14:textId="77777777" w:rsidR="00F10C14" w:rsidRPr="00634BAD" w:rsidRDefault="00F10C14">
      <w:pPr>
        <w:rPr>
          <w:rFonts w:ascii="Source Sans Pro" w:hAnsi="Source Sans Pro"/>
          <w:i/>
          <w:iCs/>
        </w:rPr>
      </w:pPr>
    </w:p>
    <w:p w14:paraId="626F5532" w14:textId="653041FA" w:rsidR="00F10C14" w:rsidRPr="00634BAD" w:rsidRDefault="00F10C14" w:rsidP="00F10C14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 xml:space="preserve">You’re not sure </w:t>
      </w:r>
      <w:proofErr w:type="gramStart"/>
      <w:r w:rsidRPr="00634BAD">
        <w:rPr>
          <w:rFonts w:ascii="Source Sans Pro" w:hAnsi="Source Sans Pro"/>
          <w:i/>
          <w:iCs/>
        </w:rPr>
        <w:t>whether or not</w:t>
      </w:r>
      <w:proofErr w:type="gramEnd"/>
      <w:r w:rsidRPr="00634BAD">
        <w:rPr>
          <w:rFonts w:ascii="Source Sans Pro" w:hAnsi="Source Sans Pro"/>
          <w:i/>
          <w:iCs/>
        </w:rPr>
        <w:t xml:space="preserve"> to go to grad school</w:t>
      </w:r>
      <w:r w:rsidR="00AF54E2" w:rsidRPr="00634BAD">
        <w:rPr>
          <w:rFonts w:ascii="Source Sans Pro" w:hAnsi="Source Sans Pro"/>
          <w:i/>
          <w:iCs/>
        </w:rPr>
        <w:t>, or are deciding where to go</w:t>
      </w:r>
      <w:r w:rsidRPr="00634BAD">
        <w:rPr>
          <w:rFonts w:ascii="Source Sans Pro" w:hAnsi="Source Sans Pro"/>
          <w:i/>
          <w:iCs/>
        </w:rPr>
        <w:t>:</w:t>
      </w:r>
    </w:p>
    <w:p w14:paraId="5EBF751C" w14:textId="0466CE08" w:rsidR="00F10C14" w:rsidRPr="00634BAD" w:rsidRDefault="00F10C14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Decisive (Chip &amp; Dan Heath)</w:t>
      </w:r>
    </w:p>
    <w:p w14:paraId="1EAAB1CE" w14:textId="58FB6E9A" w:rsidR="00F10C14" w:rsidRPr="00634BAD" w:rsidRDefault="00AF54E2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Thinking in Bets (Annie Duke)</w:t>
      </w:r>
    </w:p>
    <w:p w14:paraId="326FCA5F" w14:textId="71AF5008" w:rsidR="00AF54E2" w:rsidRPr="00634BAD" w:rsidRDefault="00AF54E2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Do Hard Things (Steve Magness)</w:t>
      </w:r>
    </w:p>
    <w:p w14:paraId="10D610F5" w14:textId="47CC5A8C" w:rsidR="00047A00" w:rsidRPr="00634BAD" w:rsidRDefault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Next! (Joanne Lipman)</w:t>
      </w:r>
    </w:p>
    <w:p w14:paraId="1983B3D9" w14:textId="77777777" w:rsidR="00F10C14" w:rsidRPr="00634BAD" w:rsidRDefault="00F10C14">
      <w:pPr>
        <w:rPr>
          <w:rFonts w:ascii="Source Sans Pro" w:hAnsi="Source Sans Pro"/>
        </w:rPr>
      </w:pPr>
    </w:p>
    <w:p w14:paraId="1C7D95A9" w14:textId="49CEF639" w:rsidR="00F10C14" w:rsidRPr="00634BAD" w:rsidRDefault="00F10C14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You’ve decided where you’re going to grad school, but don’t start for a few months:</w:t>
      </w:r>
    </w:p>
    <w:p w14:paraId="66E7F186" w14:textId="2A9DC600" w:rsidR="00F10C14" w:rsidRPr="00634BAD" w:rsidRDefault="00F10C14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Likable Badass (Alison Fragale)</w:t>
      </w:r>
    </w:p>
    <w:p w14:paraId="211983CD" w14:textId="6CF6E097" w:rsidR="00AF54E2" w:rsidRPr="00634BAD" w:rsidRDefault="00AF54E2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Range (David Epstein)</w:t>
      </w:r>
    </w:p>
    <w:p w14:paraId="4FB6E4A9" w14:textId="6482E7BD" w:rsidR="004A5FD5" w:rsidRPr="00634BAD" w:rsidRDefault="004A5FD5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Beginners (Tom Vanderbilt)</w:t>
      </w:r>
    </w:p>
    <w:p w14:paraId="7E9B7D20" w14:textId="77777777" w:rsidR="00F10C14" w:rsidRPr="00634BAD" w:rsidRDefault="00F10C14">
      <w:pPr>
        <w:rPr>
          <w:rFonts w:ascii="Source Sans Pro" w:hAnsi="Source Sans Pro"/>
        </w:rPr>
      </w:pPr>
    </w:p>
    <w:p w14:paraId="2608F3C6" w14:textId="77777777" w:rsidR="00047A00" w:rsidRPr="00634BAD" w:rsidRDefault="00047A00" w:rsidP="00047A00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You’re lonely or homesick:</w:t>
      </w:r>
    </w:p>
    <w:p w14:paraId="407CAB6D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How to Winter (Kari Leibowitz)</w:t>
      </w:r>
    </w:p>
    <w:p w14:paraId="09C94CCB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Real Self-Care (Pooja Lakshmin)</w:t>
      </w:r>
    </w:p>
    <w:p w14:paraId="0A93B335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Happier Hour (Cassie Holmes)</w:t>
      </w:r>
    </w:p>
    <w:p w14:paraId="5F4EB937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 xml:space="preserve">Joyful (Ingrid </w:t>
      </w:r>
      <w:proofErr w:type="spellStart"/>
      <w:r w:rsidRPr="00634BAD">
        <w:rPr>
          <w:rFonts w:ascii="Source Sans Pro" w:hAnsi="Source Sans Pro"/>
        </w:rPr>
        <w:t>Fetell</w:t>
      </w:r>
      <w:proofErr w:type="spellEnd"/>
      <w:r w:rsidRPr="00634BAD">
        <w:rPr>
          <w:rFonts w:ascii="Source Sans Pro" w:hAnsi="Source Sans Pro"/>
        </w:rPr>
        <w:t xml:space="preserve"> Lee)</w:t>
      </w:r>
    </w:p>
    <w:p w14:paraId="6A245F53" w14:textId="77777777" w:rsidR="00047A00" w:rsidRPr="00634BAD" w:rsidRDefault="00047A00" w:rsidP="00047A00">
      <w:pPr>
        <w:rPr>
          <w:rFonts w:ascii="Source Sans Pro" w:hAnsi="Source Sans Pro"/>
        </w:rPr>
      </w:pPr>
    </w:p>
    <w:p w14:paraId="1069E605" w14:textId="77777777" w:rsidR="00047A00" w:rsidRPr="00634BAD" w:rsidRDefault="00047A00" w:rsidP="00047A00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You’re not sure how to make friends:</w:t>
      </w:r>
    </w:p>
    <w:p w14:paraId="49AA12C0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Likeable Badass (Alison Fragale)</w:t>
      </w:r>
    </w:p>
    <w:p w14:paraId="1C9E2DCA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Collective Illusions (Todd Rose)</w:t>
      </w:r>
    </w:p>
    <w:p w14:paraId="7B4F5048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lastRenderedPageBreak/>
        <w:t xml:space="preserve">Joyful (Ingrid </w:t>
      </w:r>
      <w:proofErr w:type="spellStart"/>
      <w:r w:rsidRPr="00634BAD">
        <w:rPr>
          <w:rFonts w:ascii="Source Sans Pro" w:hAnsi="Source Sans Pro"/>
        </w:rPr>
        <w:t>Fetell</w:t>
      </w:r>
      <w:proofErr w:type="spellEnd"/>
      <w:r w:rsidRPr="00634BAD">
        <w:rPr>
          <w:rFonts w:ascii="Source Sans Pro" w:hAnsi="Source Sans Pro"/>
        </w:rPr>
        <w:t xml:space="preserve"> Lee)</w:t>
      </w:r>
    </w:p>
    <w:p w14:paraId="2CC7D950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Happier Hour (Cassie Holmes)</w:t>
      </w:r>
    </w:p>
    <w:p w14:paraId="09E88EFC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Shift (Ethan Kross)</w:t>
      </w:r>
    </w:p>
    <w:p w14:paraId="230D37A1" w14:textId="77777777" w:rsidR="00047A00" w:rsidRPr="00634BAD" w:rsidRDefault="00047A00" w:rsidP="00047A00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You have no idea where to start your research:</w:t>
      </w:r>
    </w:p>
    <w:p w14:paraId="4D1BE990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Think Again (Adam Grant)</w:t>
      </w:r>
    </w:p>
    <w:p w14:paraId="42DC1D7E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The Tipping Point (Malcolm Gladwell)</w:t>
      </w:r>
    </w:p>
    <w:p w14:paraId="36125990" w14:textId="77777777" w:rsidR="00047A00" w:rsidRPr="00634BAD" w:rsidRDefault="00047A00" w:rsidP="00047A00">
      <w:pPr>
        <w:rPr>
          <w:rFonts w:ascii="Source Sans Pro" w:hAnsi="Source Sans Pro"/>
        </w:rPr>
      </w:pPr>
    </w:p>
    <w:p w14:paraId="7902AB2C" w14:textId="77777777" w:rsidR="00047A00" w:rsidRPr="00634BAD" w:rsidRDefault="00047A00" w:rsidP="00047A00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You’re not sure how to make a good presentation:</w:t>
      </w:r>
    </w:p>
    <w:p w14:paraId="4DFDF783" w14:textId="3BFCD01D" w:rsidR="00047A00" w:rsidRPr="00634BAD" w:rsidRDefault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Made to Stick (Chip Heath)</w:t>
      </w:r>
    </w:p>
    <w:p w14:paraId="0CFB4BDE" w14:textId="77777777" w:rsidR="00F10C14" w:rsidRPr="00634BAD" w:rsidRDefault="00F10C14">
      <w:pPr>
        <w:rPr>
          <w:rFonts w:ascii="Source Sans Pro" w:hAnsi="Source Sans Pro"/>
        </w:rPr>
      </w:pPr>
    </w:p>
    <w:p w14:paraId="3B86B125" w14:textId="77777777" w:rsidR="00047A00" w:rsidRPr="00634BAD" w:rsidRDefault="00047A00" w:rsidP="00047A00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You’re struggling to manage your time effectively:</w:t>
      </w:r>
    </w:p>
    <w:p w14:paraId="3946A46B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How to ADHD (Jessica McCabe)</w:t>
      </w:r>
    </w:p>
    <w:p w14:paraId="661E7DC0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Rest (Alex Soojung-Kim Pang)</w:t>
      </w:r>
    </w:p>
    <w:p w14:paraId="3ACB29A2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Give and Take (Adam Grant)</w:t>
      </w:r>
    </w:p>
    <w:p w14:paraId="1F09017F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Happier Hour (Cassie Holmes)</w:t>
      </w:r>
    </w:p>
    <w:p w14:paraId="24BB6C10" w14:textId="77777777" w:rsidR="00047A00" w:rsidRPr="00634BAD" w:rsidRDefault="00047A00" w:rsidP="00047A00">
      <w:pPr>
        <w:rPr>
          <w:rFonts w:ascii="Source Sans Pro" w:hAnsi="Source Sans Pro"/>
        </w:rPr>
      </w:pPr>
    </w:p>
    <w:p w14:paraId="452D798E" w14:textId="77777777" w:rsidR="00047A00" w:rsidRPr="00634BAD" w:rsidRDefault="00047A00" w:rsidP="00047A00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You’re in your second or third year and nothing is working:</w:t>
      </w:r>
    </w:p>
    <w:p w14:paraId="7C9D0AF5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Burnout (Emily &amp; Amelia Nagoski)</w:t>
      </w:r>
    </w:p>
    <w:p w14:paraId="2FBA590F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The End of Average (Todd Rose)</w:t>
      </w:r>
    </w:p>
    <w:p w14:paraId="1AF75843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Toxic Positivity (Whitney Goodman)</w:t>
      </w:r>
    </w:p>
    <w:p w14:paraId="5893DCB3" w14:textId="77777777" w:rsidR="00047A00" w:rsidRPr="00634BAD" w:rsidRDefault="00047A00">
      <w:pPr>
        <w:rPr>
          <w:rFonts w:ascii="Source Sans Pro" w:hAnsi="Source Sans Pro"/>
        </w:rPr>
      </w:pPr>
    </w:p>
    <w:p w14:paraId="643130D4" w14:textId="501C5D3D" w:rsidR="00F10C14" w:rsidRPr="00634BAD" w:rsidRDefault="00F10C14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You’re not sure if you should stay in grad school:</w:t>
      </w:r>
    </w:p>
    <w:p w14:paraId="2CF253C6" w14:textId="3B0908D4" w:rsidR="00F10C14" w:rsidRPr="00634BAD" w:rsidRDefault="00F10C14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Quit (Annie Duke)</w:t>
      </w:r>
    </w:p>
    <w:p w14:paraId="147AAC64" w14:textId="1C7E857A" w:rsidR="00F10C14" w:rsidRPr="00634BAD" w:rsidRDefault="00F10C14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Do Hard Things (Steve Magness)</w:t>
      </w:r>
    </w:p>
    <w:p w14:paraId="7F79A26E" w14:textId="7B03801D" w:rsidR="004A5FD5" w:rsidRPr="00634BAD" w:rsidRDefault="004A5FD5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The Power of Regret (Daniel H. Pink)</w:t>
      </w:r>
    </w:p>
    <w:p w14:paraId="7DFA3956" w14:textId="77777777" w:rsidR="00AC26C7" w:rsidRPr="00634BAD" w:rsidRDefault="00AC26C7">
      <w:pPr>
        <w:rPr>
          <w:rFonts w:ascii="Source Sans Pro" w:hAnsi="Source Sans Pro"/>
        </w:rPr>
      </w:pPr>
    </w:p>
    <w:p w14:paraId="4CC09033" w14:textId="77777777" w:rsidR="00AC26C7" w:rsidRPr="00634BAD" w:rsidRDefault="00AC26C7" w:rsidP="00AC26C7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You’re struggling with gender-related issues:</w:t>
      </w:r>
    </w:p>
    <w:p w14:paraId="5826B050" w14:textId="77777777" w:rsidR="00AC26C7" w:rsidRPr="00634BAD" w:rsidRDefault="00AC26C7" w:rsidP="00AC26C7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15 Lies Women are Told at Work (Bonnie Hammer)</w:t>
      </w:r>
    </w:p>
    <w:p w14:paraId="5F46D450" w14:textId="77777777" w:rsidR="00AC26C7" w:rsidRPr="00634BAD" w:rsidRDefault="00AC26C7" w:rsidP="00AC26C7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Of Boys and Men (Richard V. Reeves)</w:t>
      </w:r>
    </w:p>
    <w:p w14:paraId="76081F4C" w14:textId="7DA96948" w:rsidR="00F10C14" w:rsidRPr="00634BAD" w:rsidRDefault="00F10C14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You’re having issues with your advisor</w:t>
      </w:r>
      <w:r w:rsidR="00047A00" w:rsidRPr="00634BAD">
        <w:rPr>
          <w:rFonts w:ascii="Source Sans Pro" w:hAnsi="Source Sans Pro"/>
          <w:i/>
          <w:iCs/>
        </w:rPr>
        <w:t xml:space="preserve">, or your </w:t>
      </w:r>
      <w:proofErr w:type="spellStart"/>
      <w:r w:rsidR="00047A00" w:rsidRPr="00634BAD">
        <w:rPr>
          <w:rFonts w:ascii="Source Sans Pro" w:hAnsi="Source Sans Pro"/>
          <w:i/>
          <w:iCs/>
        </w:rPr>
        <w:t>labmates</w:t>
      </w:r>
      <w:proofErr w:type="spellEnd"/>
      <w:r w:rsidRPr="00634BAD">
        <w:rPr>
          <w:rFonts w:ascii="Source Sans Pro" w:hAnsi="Source Sans Pro"/>
          <w:i/>
          <w:iCs/>
        </w:rPr>
        <w:t>:</w:t>
      </w:r>
    </w:p>
    <w:p w14:paraId="1F4BA82C" w14:textId="3C81B017" w:rsidR="00F10C14" w:rsidRPr="00634BAD" w:rsidRDefault="004A5FD5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Give and Take (Adam Grant)</w:t>
      </w:r>
    </w:p>
    <w:p w14:paraId="008FFCEA" w14:textId="44E9D198" w:rsidR="004A5FD5" w:rsidRPr="00634BAD" w:rsidRDefault="004A5FD5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Crucial Conversations (Joseph Grenny, Kerry Patterson, Ron McMillan, Al Switzler, &amp; Emily Gregory)</w:t>
      </w:r>
    </w:p>
    <w:p w14:paraId="5E6422FE" w14:textId="3219AB69" w:rsidR="00047A00" w:rsidRPr="00634BAD" w:rsidRDefault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Think Again (Adam Grant)</w:t>
      </w:r>
    </w:p>
    <w:p w14:paraId="08226A7F" w14:textId="32C5B433" w:rsidR="00047A00" w:rsidRPr="00634BAD" w:rsidRDefault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Shift (Ethan Kross)</w:t>
      </w:r>
    </w:p>
    <w:p w14:paraId="7112DE68" w14:textId="77777777" w:rsidR="00F10C14" w:rsidRPr="00634BAD" w:rsidRDefault="00F10C14">
      <w:pPr>
        <w:rPr>
          <w:rFonts w:ascii="Source Sans Pro" w:hAnsi="Source Sans Pro"/>
        </w:rPr>
      </w:pPr>
    </w:p>
    <w:p w14:paraId="20B85AB6" w14:textId="791A5B27" w:rsidR="00AF54E2" w:rsidRPr="00634BAD" w:rsidRDefault="00AF54E2">
      <w:pPr>
        <w:rPr>
          <w:rFonts w:ascii="Source Sans Pro" w:hAnsi="Source Sans Pro"/>
          <w:i/>
          <w:iCs/>
        </w:rPr>
      </w:pPr>
      <w:r w:rsidRPr="00634BAD">
        <w:rPr>
          <w:rFonts w:ascii="Source Sans Pro" w:hAnsi="Source Sans Pro"/>
          <w:i/>
          <w:iCs/>
        </w:rPr>
        <w:t>You’ve been asked (or put in) a position of leadership (e.g., lab manager, supervising undergrads/younger grad students, leading service teams, head TA):</w:t>
      </w:r>
    </w:p>
    <w:p w14:paraId="35707324" w14:textId="77777777" w:rsidR="00AF54E2" w:rsidRPr="00634BAD" w:rsidRDefault="00AF54E2" w:rsidP="00AF54E2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Switch (Chip &amp; Dan Heath)</w:t>
      </w:r>
    </w:p>
    <w:p w14:paraId="2D797289" w14:textId="1608AEB3" w:rsidR="00AF54E2" w:rsidRPr="00634BAD" w:rsidRDefault="00AF54E2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Reset (Dan Heath)</w:t>
      </w:r>
    </w:p>
    <w:p w14:paraId="51C82ACB" w14:textId="1A494213" w:rsidR="00410F50" w:rsidRPr="00634BAD" w:rsidRDefault="00410F5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Give and Take (Adam Grant)</w:t>
      </w:r>
    </w:p>
    <w:p w14:paraId="6CA0E06F" w14:textId="23405BFB" w:rsidR="004A5FD5" w:rsidRPr="00634BAD" w:rsidRDefault="004A5FD5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Crucial Conversations (Joseph Grenny, Kerry Patterson, Ron McMillan, Al Switzler, &amp; Emily Gregory)</w:t>
      </w:r>
    </w:p>
    <w:p w14:paraId="62A30BA7" w14:textId="77777777" w:rsidR="00AF54E2" w:rsidRPr="00634BAD" w:rsidRDefault="00AF54E2">
      <w:pPr>
        <w:rPr>
          <w:rFonts w:ascii="Source Sans Pro" w:hAnsi="Source Sans Pro"/>
        </w:rPr>
      </w:pPr>
    </w:p>
    <w:p w14:paraId="5FF51FD3" w14:textId="77777777" w:rsidR="00047A00" w:rsidRPr="00634BAD" w:rsidRDefault="00047A00" w:rsidP="00047A00">
      <w:pPr>
        <w:rPr>
          <w:rFonts w:ascii="Source Sans Pro" w:hAnsi="Source Sans Pro"/>
          <w:i/>
          <w:iCs/>
        </w:rPr>
      </w:pPr>
      <w:proofErr w:type="gramStart"/>
      <w:r w:rsidRPr="00634BAD">
        <w:rPr>
          <w:rFonts w:ascii="Source Sans Pro" w:hAnsi="Source Sans Pro"/>
          <w:i/>
          <w:iCs/>
        </w:rPr>
        <w:t>You’re</w:t>
      </w:r>
      <w:proofErr w:type="gramEnd"/>
      <w:r w:rsidRPr="00634BAD">
        <w:rPr>
          <w:rFonts w:ascii="Source Sans Pro" w:hAnsi="Source Sans Pro"/>
          <w:i/>
          <w:iCs/>
        </w:rPr>
        <w:t xml:space="preserve"> job-searching:</w:t>
      </w:r>
    </w:p>
    <w:p w14:paraId="59D2CFB9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A PhD Is Not Enough! (Peter J. Feibelman)</w:t>
      </w:r>
    </w:p>
    <w:p w14:paraId="0777BF88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Likable Badass (Alison Fragale)</w:t>
      </w:r>
    </w:p>
    <w:p w14:paraId="17FB7749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Quit (Annie Duke)</w:t>
      </w:r>
    </w:p>
    <w:p w14:paraId="251BEBCF" w14:textId="77777777" w:rsidR="00047A00" w:rsidRPr="00634BAD" w:rsidRDefault="00047A00" w:rsidP="00047A00">
      <w:pPr>
        <w:rPr>
          <w:rFonts w:ascii="Source Sans Pro" w:hAnsi="Source Sans Pro"/>
        </w:rPr>
      </w:pPr>
      <w:r w:rsidRPr="00634BAD">
        <w:rPr>
          <w:rFonts w:ascii="Source Sans Pro" w:hAnsi="Source Sans Pro"/>
        </w:rPr>
        <w:t>Next! (Joanne Lipman)</w:t>
      </w:r>
    </w:p>
    <w:p w14:paraId="3C4937F9" w14:textId="77777777" w:rsidR="00047A00" w:rsidRPr="00634BAD" w:rsidRDefault="00047A00">
      <w:pPr>
        <w:rPr>
          <w:rFonts w:ascii="Source Sans Pro" w:hAnsi="Source Sans Pro"/>
        </w:rPr>
      </w:pPr>
    </w:p>
    <w:sectPr w:rsidR="00047A00" w:rsidRPr="0063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14"/>
    <w:rsid w:val="00047A00"/>
    <w:rsid w:val="000A4E19"/>
    <w:rsid w:val="0010519F"/>
    <w:rsid w:val="00410F50"/>
    <w:rsid w:val="004A5FD5"/>
    <w:rsid w:val="00531125"/>
    <w:rsid w:val="00634BAD"/>
    <w:rsid w:val="007027CA"/>
    <w:rsid w:val="00750896"/>
    <w:rsid w:val="008D7061"/>
    <w:rsid w:val="00966DE1"/>
    <w:rsid w:val="00A80BA8"/>
    <w:rsid w:val="00AC26C7"/>
    <w:rsid w:val="00AF54E2"/>
    <w:rsid w:val="00B81284"/>
    <w:rsid w:val="00BE49CE"/>
    <w:rsid w:val="00F10C14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4518"/>
  <w15:chartTrackingRefBased/>
  <w15:docId w15:val="{62DE84FD-9E4B-4964-9603-03E4CAC5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A00"/>
  </w:style>
  <w:style w:type="paragraph" w:styleId="Heading1">
    <w:name w:val="heading 1"/>
    <w:basedOn w:val="Normal"/>
    <w:next w:val="Normal"/>
    <w:link w:val="Heading1Char"/>
    <w:uiPriority w:val="9"/>
    <w:qFormat/>
    <w:rsid w:val="00F1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292</Words>
  <Characters>1985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Gaines, Rachel Naomi</dc:creator>
  <cp:keywords/>
  <dc:description/>
  <cp:lastModifiedBy>Gaines, Rachel Naomi</cp:lastModifiedBy>
  <cp:revision>8</cp:revision>
  <dcterms:created xsi:type="dcterms:W3CDTF">2026-01-12T12:11:00Z</dcterms:created>
  <dcterms:modified xsi:type="dcterms:W3CDTF">2026-01-15T01:42:00Z</dcterms:modified>
</cp:coreProperties>
</file>